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376D" w14:textId="77777777" w:rsidR="00575CE5" w:rsidRDefault="00575CE5" w:rsidP="00575CE5">
      <w:pPr>
        <w:jc w:val="center"/>
      </w:pPr>
      <w:r>
        <w:t>BONDUEL ATHLETIC BOOSTER CLUB</w:t>
      </w:r>
    </w:p>
    <w:p w14:paraId="003E2CFD" w14:textId="5A2D69BB" w:rsidR="00575CE5" w:rsidRDefault="00575CE5" w:rsidP="00575CE5">
      <w:pPr>
        <w:jc w:val="center"/>
      </w:pPr>
      <w:r>
        <w:t>$750 SCHOLARSHIP APPLICATION</w:t>
      </w:r>
    </w:p>
    <w:p w14:paraId="6C5097F6" w14:textId="77777777" w:rsidR="00575CE5" w:rsidRDefault="00575CE5" w:rsidP="00575CE5">
      <w:r>
        <w:t>NAME: ________________________________________________________________</w:t>
      </w:r>
    </w:p>
    <w:p w14:paraId="6AE29F18" w14:textId="1B3E22AC" w:rsidR="00575CE5" w:rsidRDefault="00575CE5" w:rsidP="00575CE5">
      <w:r>
        <w:t>ADDRESS: ____________________________________________________________</w:t>
      </w:r>
    </w:p>
    <w:p w14:paraId="12FE4525" w14:textId="508584B5" w:rsidR="00575CE5" w:rsidRDefault="00575CE5" w:rsidP="00575CE5">
      <w:r>
        <w:t>PERSONAL EMAIL: ____________________________________________________</w:t>
      </w:r>
    </w:p>
    <w:p w14:paraId="3FAF65CC" w14:textId="77777777" w:rsidR="00575CE5" w:rsidRDefault="00575CE5" w:rsidP="00575CE5">
      <w:r>
        <w:t>PARENTS’ NAMES (GUARDIAN): ________________________________________</w:t>
      </w:r>
    </w:p>
    <w:p w14:paraId="46E11648" w14:textId="77777777" w:rsidR="00575CE5" w:rsidRDefault="00575CE5" w:rsidP="00575CE5">
      <w:r>
        <w:t>HIGH SCHOOL GPA: ____________ CLASS RANK: OF</w:t>
      </w:r>
    </w:p>
    <w:p w14:paraId="44209376" w14:textId="77777777" w:rsidR="00575CE5" w:rsidRDefault="00575CE5" w:rsidP="00575CE5">
      <w:r>
        <w:t>COLLEGE AT WHICH YOU HAVE BEEN ACCEPTED AND PLAN TO ATTEND:</w:t>
      </w:r>
    </w:p>
    <w:p w14:paraId="7D3E0FFA" w14:textId="77777777" w:rsidR="00575CE5" w:rsidRDefault="00575CE5" w:rsidP="00575CE5"/>
    <w:p w14:paraId="30C5DE66" w14:textId="32518A94" w:rsidR="00575CE5" w:rsidRDefault="00575CE5" w:rsidP="00575CE5">
      <w:pPr>
        <w:pStyle w:val="NoSpacing"/>
      </w:pPr>
      <w:r>
        <w:t xml:space="preserve">LIST THE YEARS IN WHICH YOU COMPLETED SEASONS, USING A 9 FOR FRESHMAN, 10 FOR </w:t>
      </w:r>
    </w:p>
    <w:p w14:paraId="31F1C24D" w14:textId="77777777" w:rsidR="00575CE5" w:rsidRDefault="00575CE5" w:rsidP="00575CE5">
      <w:pPr>
        <w:pStyle w:val="NoSpacing"/>
      </w:pPr>
      <w:r>
        <w:t xml:space="preserve">SOPHOMORE, 11 FOR JUNIOR, AND 12 FOR SENIOR. CIRCLE THE YEARS IN WHICH YOU </w:t>
      </w:r>
    </w:p>
    <w:p w14:paraId="22B7D63F" w14:textId="77777777" w:rsidR="00575CE5" w:rsidRDefault="00575CE5" w:rsidP="00575CE5">
      <w:pPr>
        <w:pStyle w:val="NoSpacing"/>
      </w:pPr>
      <w:r>
        <w:t>LETTERED.</w:t>
      </w:r>
    </w:p>
    <w:p w14:paraId="10D1EB0C" w14:textId="77777777" w:rsidR="00575CE5" w:rsidRDefault="00575CE5" w:rsidP="00575CE5"/>
    <w:p w14:paraId="01A2F34D" w14:textId="6ECE4566" w:rsidR="00575CE5" w:rsidRDefault="00575CE5" w:rsidP="00575CE5">
      <w:r>
        <w:t xml:space="preserve">FOOTBALL 9 - 10 - 11 - 12 </w:t>
      </w:r>
      <w:r>
        <w:tab/>
      </w:r>
      <w:r>
        <w:tab/>
      </w:r>
      <w:r>
        <w:t xml:space="preserve">SWIMMING 9 - 10 - 11 - 12 </w:t>
      </w:r>
    </w:p>
    <w:p w14:paraId="635C7E3A" w14:textId="04F1BBCF" w:rsidR="00575CE5" w:rsidRDefault="00575CE5" w:rsidP="00575CE5">
      <w:r>
        <w:t xml:space="preserve">HOCKEY 9 - 10 - 11 - 12 </w:t>
      </w:r>
      <w:r>
        <w:tab/>
      </w:r>
      <w:r>
        <w:tab/>
      </w:r>
      <w:r>
        <w:t xml:space="preserve">VOLLEYBALL 9 - 10 - 11 - 12 </w:t>
      </w:r>
    </w:p>
    <w:p w14:paraId="6E636C2F" w14:textId="48BEA14E" w:rsidR="00575CE5" w:rsidRDefault="00575CE5" w:rsidP="00575CE5">
      <w:r>
        <w:t xml:space="preserve">GOLF 9 - 10 - 11 - 12 </w:t>
      </w:r>
      <w:r>
        <w:tab/>
      </w:r>
      <w:r>
        <w:tab/>
      </w:r>
      <w:r>
        <w:tab/>
      </w:r>
      <w:r>
        <w:t>BASEBALL 9 - 10 - 11 - 12</w:t>
      </w:r>
    </w:p>
    <w:p w14:paraId="773A28B4" w14:textId="543F1483" w:rsidR="00575CE5" w:rsidRDefault="00575CE5" w:rsidP="00575CE5">
      <w:r>
        <w:t xml:space="preserve">BASKETBALL 9 - 10 - 11 - 12 </w:t>
      </w:r>
      <w:r>
        <w:tab/>
      </w:r>
      <w:r>
        <w:tab/>
      </w:r>
      <w:r>
        <w:t>TRACK 9 - 10 - 11 - 12</w:t>
      </w:r>
    </w:p>
    <w:p w14:paraId="0D38754F" w14:textId="2775D738" w:rsidR="00575CE5" w:rsidRDefault="00575CE5" w:rsidP="00575CE5">
      <w:r>
        <w:t xml:space="preserve">CROSS COUNTRY 9 - 10 - 11 - 12 </w:t>
      </w:r>
      <w:r>
        <w:tab/>
      </w:r>
      <w:r>
        <w:t>SOFTBALL 9 - 10 - 11 - 12</w:t>
      </w:r>
    </w:p>
    <w:p w14:paraId="49F90B2D" w14:textId="13A20545" w:rsidR="00575CE5" w:rsidRDefault="00575CE5" w:rsidP="00575CE5">
      <w:r>
        <w:t xml:space="preserve">WRESTLING 9 - 10 - 11 </w:t>
      </w:r>
      <w:r>
        <w:t>–</w:t>
      </w:r>
      <w:r>
        <w:t xml:space="preserve"> 12</w:t>
      </w:r>
    </w:p>
    <w:p w14:paraId="6C2608BE" w14:textId="77777777" w:rsidR="00575CE5" w:rsidRDefault="00575CE5" w:rsidP="00575CE5"/>
    <w:p w14:paraId="722E8F04" w14:textId="59F51372" w:rsidR="00575CE5" w:rsidRDefault="00575CE5" w:rsidP="00575CE5">
      <w:r>
        <w:t xml:space="preserve">LIST SPECIAL HONORS IN ATHLETICS (i.e. CAPTAIN, ALL-CONFERENCE, MOST IMPROVED) </w:t>
      </w:r>
    </w:p>
    <w:p w14:paraId="22DDB90E" w14:textId="77777777" w:rsidR="00575CE5" w:rsidRDefault="00575CE5" w:rsidP="00575CE5"/>
    <w:p w14:paraId="74AD0016" w14:textId="77777777" w:rsidR="00575CE5" w:rsidRDefault="00575CE5" w:rsidP="00575CE5"/>
    <w:p w14:paraId="7F318C34" w14:textId="611B7038" w:rsidR="00575CE5" w:rsidRDefault="00575CE5" w:rsidP="00575CE5">
      <w:r>
        <w:t>LIST SCHOOL ACTIVITIES, INCLUDING OFFICES HELD AND HONORS RECEIVED.</w:t>
      </w:r>
    </w:p>
    <w:p w14:paraId="232ABAEB" w14:textId="77777777" w:rsidR="00575CE5" w:rsidRDefault="00575CE5" w:rsidP="00575CE5"/>
    <w:p w14:paraId="2090D93B" w14:textId="77777777" w:rsidR="00575CE5" w:rsidRDefault="00575CE5" w:rsidP="00575CE5"/>
    <w:p w14:paraId="0F0C2CB2" w14:textId="77777777" w:rsidR="00575CE5" w:rsidRDefault="00575CE5" w:rsidP="00575CE5"/>
    <w:p w14:paraId="2ADC9B8E" w14:textId="6FEA6AB2" w:rsidR="00575CE5" w:rsidRDefault="00575CE5" w:rsidP="00575CE5">
      <w:r>
        <w:t>LIST COMMUNITY ACTIVITY INVOLVEMENT.</w:t>
      </w:r>
    </w:p>
    <w:p w14:paraId="073AB67B" w14:textId="77777777" w:rsidR="00575CE5" w:rsidRDefault="00575CE5" w:rsidP="00575CE5"/>
    <w:p w14:paraId="63E256B2" w14:textId="77777777" w:rsidR="00575CE5" w:rsidRDefault="00575CE5" w:rsidP="00575CE5"/>
    <w:p w14:paraId="28A48442" w14:textId="77777777" w:rsidR="00575CE5" w:rsidRDefault="00575CE5" w:rsidP="00575CE5"/>
    <w:p w14:paraId="6C486961" w14:textId="4A72B377" w:rsidR="00575CE5" w:rsidRDefault="00575CE5" w:rsidP="00575CE5">
      <w:r>
        <w:t xml:space="preserve">TYPE/COMPOSE A TWO HUNDRED (200) TO THREE HUNDRED (300) WORD ESSAY ENTITLED </w:t>
      </w:r>
    </w:p>
    <w:p w14:paraId="037C5BDB" w14:textId="30FFA36D" w:rsidR="00A83041" w:rsidRDefault="00575CE5" w:rsidP="00575CE5">
      <w:r>
        <w:t>“WHY ATHLETICS ARE IMPORTANT TO MY EDUCATION”</w:t>
      </w:r>
    </w:p>
    <w:sectPr w:rsidR="00A83041" w:rsidSect="00575C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E5"/>
    <w:rsid w:val="000E51C1"/>
    <w:rsid w:val="002D65DC"/>
    <w:rsid w:val="00575CE5"/>
    <w:rsid w:val="00697C42"/>
    <w:rsid w:val="009B70EB"/>
    <w:rsid w:val="00A83041"/>
    <w:rsid w:val="00C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DCA2"/>
  <w15:chartTrackingRefBased/>
  <w15:docId w15:val="{227BF36C-15EB-4221-A780-B741389B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C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5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Pleshek</dc:creator>
  <cp:keywords/>
  <dc:description/>
  <cp:lastModifiedBy>Beverly Pleshek</cp:lastModifiedBy>
  <cp:revision>2</cp:revision>
  <dcterms:created xsi:type="dcterms:W3CDTF">2025-02-04T19:37:00Z</dcterms:created>
  <dcterms:modified xsi:type="dcterms:W3CDTF">2025-02-04T19:37:00Z</dcterms:modified>
</cp:coreProperties>
</file>